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619D" w14:textId="77777777" w:rsidR="005B7D06" w:rsidRPr="005B7D06" w:rsidRDefault="005B7D06" w:rsidP="005B7D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D3E4D"/>
          <w:sz w:val="36"/>
          <w:szCs w:val="36"/>
          <w:lang w:eastAsia="ru-RU"/>
        </w:rPr>
      </w:pPr>
      <w:r w:rsidRPr="005B7D06">
        <w:rPr>
          <w:rFonts w:ascii="Sylfaen" w:eastAsia="Times New Roman" w:hAnsi="Sylfaen" w:cs="Sylfaen"/>
          <w:color w:val="2D3E4D"/>
          <w:sz w:val="36"/>
          <w:szCs w:val="36"/>
          <w:lang w:eastAsia="ru-RU"/>
        </w:rPr>
        <w:t>ტენდერის აღწერილობა:</w:t>
      </w:r>
    </w:p>
    <w:p w14:paraId="79AC044E" w14:textId="77777777" w:rsidR="005B7D06" w:rsidRDefault="005B7D06" w:rsidP="005B7D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D3E4D"/>
          <w:sz w:val="36"/>
          <w:szCs w:val="36"/>
          <w:lang w:eastAsia="ru-RU"/>
        </w:rPr>
      </w:pPr>
    </w:p>
    <w:p w14:paraId="1EAD05C9" w14:textId="77777777" w:rsidR="005B7D06" w:rsidRDefault="005B7D06" w:rsidP="005B7D0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2D3E4D"/>
          <w:sz w:val="36"/>
          <w:szCs w:val="36"/>
          <w:lang w:eastAsia="ru-RU"/>
        </w:rPr>
      </w:pPr>
    </w:p>
    <w:p w14:paraId="680D4DC2" w14:textId="5104CB9C" w:rsidR="005B7D06" w:rsidRDefault="005B7D06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en-US" w:eastAsia="ru-RU"/>
        </w:rPr>
        <w:t>Unix Development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43D5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სასტუმროს პროექტისთვის საჭირო ჭურჭლის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B7D0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შესყიდვაზე</w:t>
      </w:r>
      <w:r w:rsidRPr="005B7D0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21FB41D9" w14:textId="3F19E352" w:rsidR="00526B4E" w:rsidRDefault="00526B4E" w:rsidP="005B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3D160D46" w14:textId="4E146F48" w:rsidR="00526B4E" w:rsidRDefault="00526B4E" w:rsidP="00E43D5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მოთხოვნილი </w:t>
      </w:r>
      <w:r w:rsidR="00E43D5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პროდუქცია და რაოდენობა იხილეთ მიბმულ ფაილში.</w:t>
      </w:r>
    </w:p>
    <w:p w14:paraId="03FB9741" w14:textId="77777777" w:rsidR="00526B4E" w:rsidRPr="00526B4E" w:rsidRDefault="00526B4E" w:rsidP="005B7D06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076BCF4C" w14:textId="77777777" w:rsid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457A03E3" w14:textId="3F7CE93C" w:rsid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ტენდერი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განხორციელდება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ვადებში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360C7B83" w14:textId="77777777" w:rsidR="00814CB3" w:rsidRPr="00526B4E" w:rsidRDefault="00814CB3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74F3E5B7" w14:textId="4A670492" w:rsidR="00526B4E" w:rsidRPr="00526B4E" w:rsidRDefault="00526B4E" w:rsidP="00323C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ტენდერის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გამოცხადება</w:t>
      </w:r>
      <w:r w:rsidR="00E43D5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43D5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27.07.21</w:t>
      </w:r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  <w:bookmarkStart w:id="0" w:name="_GoBack"/>
      <w:bookmarkEnd w:id="0"/>
    </w:p>
    <w:p w14:paraId="4BC09DE8" w14:textId="0BD8ABD0" w:rsidR="00526B4E" w:rsidRPr="00526B4E" w:rsidRDefault="00526B4E" w:rsidP="00323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ტენდერის</w:t>
      </w:r>
      <w:proofErr w:type="spellEnd"/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დასრულება</w:t>
      </w:r>
      <w:proofErr w:type="spellEnd"/>
      <w:r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0</w:t>
      </w:r>
      <w:r w:rsidR="00365C3D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2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</w:t>
      </w:r>
      <w:r w:rsidR="00E43D5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8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.2021</w:t>
      </w:r>
    </w:p>
    <w:p w14:paraId="7B1DB774" w14:textId="77777777" w:rsidR="00526B4E" w:rsidRP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5FE48BB0" w14:textId="1BF69D7B" w:rsidR="00526B4E" w:rsidRDefault="00526B4E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გთხოვთ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გაითვალისწინოთ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მოთხოვნა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/</w:t>
      </w:r>
      <w:r w:rsidRPr="00526B4E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პირობები</w:t>
      </w:r>
      <w:r w:rsidRPr="00526B4E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5F04356C" w14:textId="77777777" w:rsidR="0098432B" w:rsidRDefault="0098432B" w:rsidP="00526B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</w:pPr>
    </w:p>
    <w:p w14:paraId="18F7303F" w14:textId="77777777" w:rsidR="006C595C" w:rsidRPr="00526B4E" w:rsidRDefault="006C595C" w:rsidP="00526B4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07E19A16" w14:textId="5E59F1CF" w:rsidR="00526B4E" w:rsidRPr="00526B4E" w:rsidRDefault="00323C8B" w:rsidP="00323C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323C8B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#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ფასები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შესაძლო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გადასახადს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 (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r w:rsidR="00526B4E" w:rsidRPr="00526B4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</w:t>
      </w:r>
      <w:r w:rsidR="00526B4E" w:rsidRPr="00526B4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.)</w:t>
      </w:r>
    </w:p>
    <w:p w14:paraId="2FC531B2" w14:textId="52F3BCE3" w:rsidR="00236AA3" w:rsidRPr="00236AA3" w:rsidRDefault="00236AA3" w:rsidP="00323C8B">
      <w:pPr>
        <w:shd w:val="clear" w:color="auto" w:fill="FFFFFF"/>
        <w:spacing w:after="150" w:line="240" w:lineRule="auto"/>
        <w:rPr>
          <w:rFonts w:eastAsia="Times New Roman" w:cs="Arial"/>
          <w:color w:val="141B3D"/>
          <w:sz w:val="20"/>
          <w:szCs w:val="20"/>
          <w:lang w:val="ka-GE" w:eastAsia="ru-RU"/>
        </w:rPr>
      </w:pPr>
      <w:r w:rsidRPr="0098432B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#</w:t>
      </w:r>
      <w:r>
        <w:rPr>
          <w:rFonts w:eastAsia="Times New Roman" w:cs="Arial"/>
          <w:color w:val="141B3D"/>
          <w:sz w:val="20"/>
          <w:szCs w:val="20"/>
          <w:lang w:val="ka-GE" w:eastAsia="ru-RU"/>
        </w:rPr>
        <w:t xml:space="preserve"> გთხოვთ წინადადებას დაურთეთ ინფორმაცია მწარმოებელზე (ქვეყანა/ბრენდი) + პროდუქციის ვიზუალური მხარე.</w:t>
      </w:r>
    </w:p>
    <w:p w14:paraId="0D2908D0" w14:textId="3F8263D9" w:rsidR="00526B4E" w:rsidRDefault="00C3537D" w:rsidP="005B7D06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 w:eastAsia="ru-RU"/>
        </w:rPr>
      </w:pPr>
      <w:r w:rsidRPr="00C3537D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#</w:t>
      </w:r>
      <w:r>
        <w:rPr>
          <w:rFonts w:eastAsia="Times New Roman" w:cs="Arial"/>
          <w:color w:val="141B3D"/>
          <w:sz w:val="20"/>
          <w:szCs w:val="20"/>
          <w:lang w:val="ka-GE" w:eastAsia="ru-RU"/>
        </w:rPr>
        <w:t xml:space="preserve"> პროდუქტის თბილისში მოწოდების მაქსიმალური დროა 10 სექტემბერი.</w:t>
      </w:r>
    </w:p>
    <w:p w14:paraId="083D6017" w14:textId="77777777" w:rsidR="0098432B" w:rsidRDefault="0098432B" w:rsidP="005B7D06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 w:eastAsia="ru-RU"/>
        </w:rPr>
      </w:pPr>
    </w:p>
    <w:p w14:paraId="32500C24" w14:textId="77777777" w:rsidR="00C3537D" w:rsidRPr="00C3537D" w:rsidRDefault="00C3537D" w:rsidP="005B7D06">
      <w:pPr>
        <w:shd w:val="clear" w:color="auto" w:fill="FFFFFF"/>
        <w:spacing w:after="0" w:line="240" w:lineRule="auto"/>
        <w:rPr>
          <w:rFonts w:eastAsia="Times New Roman" w:cs="Arial"/>
          <w:color w:val="141B3D"/>
          <w:sz w:val="20"/>
          <w:szCs w:val="20"/>
          <w:lang w:val="ka-GE" w:eastAsia="ru-RU"/>
        </w:rPr>
      </w:pPr>
    </w:p>
    <w:p w14:paraId="4F855E51" w14:textId="4B022959" w:rsidR="007B51E7" w:rsidRPr="00CF0687" w:rsidRDefault="00CF0687">
      <w:pPr>
        <w:rPr>
          <w:lang w:val="en-US"/>
        </w:rPr>
      </w:pPr>
      <w:r>
        <w:rPr>
          <w:lang w:val="ka-GE"/>
        </w:rPr>
        <w:t xml:space="preserve">კითხვების შემთხვევაში გთხოვ დაგვიკავშირდეთ : </w:t>
      </w:r>
      <w:r>
        <w:rPr>
          <w:lang w:val="en-US"/>
        </w:rPr>
        <w:t>a.kavelashvili@unix.ge</w:t>
      </w:r>
    </w:p>
    <w:sectPr w:rsidR="007B51E7" w:rsidRPr="00CF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7790A"/>
    <w:multiLevelType w:val="multilevel"/>
    <w:tmpl w:val="85D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93F43"/>
    <w:multiLevelType w:val="multilevel"/>
    <w:tmpl w:val="5AC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20"/>
    <w:rsid w:val="00236AA3"/>
    <w:rsid w:val="00323C8B"/>
    <w:rsid w:val="00365C3D"/>
    <w:rsid w:val="003F7593"/>
    <w:rsid w:val="00526B4E"/>
    <w:rsid w:val="005B7D06"/>
    <w:rsid w:val="006C595C"/>
    <w:rsid w:val="007B51E7"/>
    <w:rsid w:val="007D6BC0"/>
    <w:rsid w:val="007F3120"/>
    <w:rsid w:val="00814CB3"/>
    <w:rsid w:val="00972428"/>
    <w:rsid w:val="0098432B"/>
    <w:rsid w:val="00C3537D"/>
    <w:rsid w:val="00CF0687"/>
    <w:rsid w:val="00D835DA"/>
    <w:rsid w:val="00E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9EDC"/>
  <w15:chartTrackingRefBased/>
  <w15:docId w15:val="{73027097-9C7E-4958-BBC0-687045CE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B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B7D0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7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26B4E"/>
  </w:style>
  <w:style w:type="paragraph" w:styleId="ListParagraph">
    <w:name w:val="List Paragraph"/>
    <w:basedOn w:val="Normal"/>
    <w:uiPriority w:val="34"/>
    <w:qFormat/>
    <w:rsid w:val="0052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</dc:creator>
  <cp:keywords/>
  <dc:description/>
  <cp:lastModifiedBy>Microsoft Office User</cp:lastModifiedBy>
  <cp:revision>15</cp:revision>
  <dcterms:created xsi:type="dcterms:W3CDTF">2021-06-29T08:12:00Z</dcterms:created>
  <dcterms:modified xsi:type="dcterms:W3CDTF">2021-07-27T08:59:00Z</dcterms:modified>
</cp:coreProperties>
</file>